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CD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4006-</w:t>
      </w:r>
      <w:r w:rsidR="0009056C"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TÜBİTAK BİLİM FUARLARI DESTEKLEME PROGRAMI</w:t>
      </w:r>
    </w:p>
    <w:p w:rsidR="00741FFA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PROJE BAŞVURU FORMU</w:t>
      </w:r>
    </w:p>
    <w:p w:rsidR="00B24FB1" w:rsidRPr="00B24FB1" w:rsidRDefault="00B24FB1" w:rsidP="00741FF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24" w:type="dxa"/>
        <w:tblInd w:w="-572" w:type="dxa"/>
        <w:tblLook w:val="04A0" w:firstRow="1" w:lastRow="0" w:firstColumn="1" w:lastColumn="0" w:noHBand="0" w:noVBand="1"/>
      </w:tblPr>
      <w:tblGrid>
        <w:gridCol w:w="4707"/>
        <w:gridCol w:w="5317"/>
      </w:tblGrid>
      <w:tr w:rsidR="00741FFA" w:rsidRPr="00B24FB1" w:rsidTr="00F319DE">
        <w:trPr>
          <w:trHeight w:val="532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DANIŞMAN ÖĞRETMENİ</w:t>
            </w:r>
            <w:r w:rsidR="00B24FB1"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B24FB1" w:rsidRDefault="00177E95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Dilek TURHAN ŞEN </w:t>
            </w:r>
          </w:p>
        </w:tc>
      </w:tr>
      <w:tr w:rsidR="00741FFA" w:rsidRPr="00B24FB1" w:rsidTr="00F319DE">
        <w:trPr>
          <w:trHeight w:val="695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YAPAN ÖĞRENCİLER</w:t>
            </w:r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B24FB1" w:rsidRDefault="0066701E" w:rsidP="00667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BüşraBERBER,Alisa Lara GÜRBÜZ 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ADI:</w:t>
            </w:r>
          </w:p>
        </w:tc>
        <w:tc>
          <w:tcPr>
            <w:tcW w:w="5317" w:type="dxa"/>
            <w:vAlign w:val="center"/>
          </w:tcPr>
          <w:p w:rsidR="00741FFA" w:rsidRPr="00B24FB1" w:rsidRDefault="00374B8B" w:rsidP="000C3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Kağıt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hamurdan üç boyutlu formlar 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09056C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TÜRÜ:</w:t>
            </w:r>
          </w:p>
          <w:p w:rsidR="00741FFA" w:rsidRPr="0009056C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(Araştırma, İnceleme, Tasarım</w:t>
            </w:r>
            <w:r w:rsidR="00741FFA"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17" w:type="dxa"/>
            <w:vAlign w:val="center"/>
          </w:tcPr>
          <w:p w:rsidR="00741FFA" w:rsidRPr="00B24FB1" w:rsidRDefault="00AC2D40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Tasarım</w:t>
            </w:r>
          </w:p>
        </w:tc>
      </w:tr>
      <w:tr w:rsidR="00741FFA" w:rsidRPr="00B24FB1" w:rsidTr="0009056C">
        <w:trPr>
          <w:trHeight w:val="561"/>
        </w:trPr>
        <w:tc>
          <w:tcPr>
            <w:tcW w:w="4707" w:type="dxa"/>
            <w:vAlign w:val="center"/>
          </w:tcPr>
          <w:p w:rsidR="00741FFA" w:rsidRPr="0009056C" w:rsidRDefault="0009056C" w:rsidP="0056271F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TEMATİK KONU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B24FB1" w:rsidRDefault="00AC2D40" w:rsidP="00B2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Teknoloji ve Tasarım</w:t>
            </w:r>
          </w:p>
        </w:tc>
      </w:tr>
      <w:tr w:rsidR="0009056C" w:rsidRPr="00B24FB1" w:rsidTr="0009056C">
        <w:trPr>
          <w:trHeight w:val="561"/>
        </w:trPr>
        <w:tc>
          <w:tcPr>
            <w:tcW w:w="4707" w:type="dxa"/>
            <w:vAlign w:val="center"/>
          </w:tcPr>
          <w:p w:rsidR="0009056C" w:rsidRDefault="0009056C" w:rsidP="005627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İLİŞKİLENDİRİLDİĞİ ANA ALAN:</w:t>
            </w:r>
          </w:p>
        </w:tc>
        <w:tc>
          <w:tcPr>
            <w:tcW w:w="5317" w:type="dxa"/>
            <w:vAlign w:val="center"/>
          </w:tcPr>
          <w:p w:rsidR="0009056C" w:rsidRPr="00B24FB1" w:rsidRDefault="00177E95" w:rsidP="00B2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Atık Yönetimi ve Geri Dönüşüm</w:t>
            </w:r>
          </w:p>
        </w:tc>
      </w:tr>
      <w:tr w:rsidR="00741FFA" w:rsidRPr="00B24FB1" w:rsidTr="00B21741">
        <w:trPr>
          <w:trHeight w:val="2893"/>
        </w:trPr>
        <w:tc>
          <w:tcPr>
            <w:tcW w:w="4707" w:type="dxa"/>
            <w:vAlign w:val="center"/>
          </w:tcPr>
          <w:p w:rsidR="008B00BF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AMACI: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20 en fazla 50 kelime)</w:t>
            </w:r>
          </w:p>
        </w:tc>
        <w:tc>
          <w:tcPr>
            <w:tcW w:w="5317" w:type="dxa"/>
            <w:vAlign w:val="center"/>
          </w:tcPr>
          <w:p w:rsidR="00BD40E1" w:rsidRDefault="00B26B8A" w:rsidP="00F8131A">
            <w:r>
              <w:t xml:space="preserve">Okullarda öğrencilerimizin eğitim amaçlı kullandıkları ve </w:t>
            </w:r>
            <w:r w:rsidR="002E7B24">
              <w:t>yılsonu</w:t>
            </w:r>
            <w:r>
              <w:t xml:space="preserve"> biten defterlerini yaz </w:t>
            </w:r>
            <w:r w:rsidR="002E7B24">
              <w:t>yazlarında boş</w:t>
            </w:r>
            <w:r>
              <w:t xml:space="preserve"> vakitlerini kendilerin ev </w:t>
            </w:r>
            <w:r w:rsidR="002E7B24">
              <w:t>imkânları değerlendirebilmesi</w:t>
            </w:r>
            <w:r>
              <w:t xml:space="preserve"> </w:t>
            </w:r>
            <w:r w:rsidR="002E7B24">
              <w:t>için üç</w:t>
            </w:r>
            <w:r>
              <w:t xml:space="preserve"> </w:t>
            </w:r>
            <w:r w:rsidR="002E7B24">
              <w:t>boyutlu çalışmalara</w:t>
            </w:r>
            <w:r>
              <w:t xml:space="preserve"> dönüştürebilme yaşam becerisi kazanması ve problemlere karşı çözüm </w:t>
            </w:r>
            <w:r w:rsidR="002E7B24">
              <w:t>bulmayı, tasarım</w:t>
            </w:r>
            <w:r>
              <w:t xml:space="preserve"> becerilerini kazanmasını </w:t>
            </w:r>
            <w:r w:rsidR="002E7B24">
              <w:t>amaçlamak.</w:t>
            </w:r>
          </w:p>
          <w:p w:rsidR="00741FFA" w:rsidRPr="00B21741" w:rsidRDefault="00BD40E1" w:rsidP="00F8131A">
            <w:r>
              <w:t>.</w:t>
            </w:r>
          </w:p>
        </w:tc>
      </w:tr>
      <w:tr w:rsidR="00741FFA" w:rsidRPr="00B24FB1" w:rsidTr="00F8131A">
        <w:trPr>
          <w:trHeight w:val="3671"/>
        </w:trPr>
        <w:tc>
          <w:tcPr>
            <w:tcW w:w="4707" w:type="dxa"/>
            <w:vAlign w:val="center"/>
          </w:tcPr>
          <w:p w:rsidR="00741FFA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YÖNTEMİ: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:rsidR="00741FFA" w:rsidRPr="00F8131A" w:rsidRDefault="00243F27" w:rsidP="00BB7358">
            <w:r>
              <w:t xml:space="preserve">Bu konu ile belge ve görsel kaynaklar </w:t>
            </w:r>
            <w:r w:rsidR="002E7B24">
              <w:t>incelenir. Okulda</w:t>
            </w:r>
            <w:r w:rsidR="00B26B8A">
              <w:t xml:space="preserve"> yıl boyu kullandığı atık durumdaki defter ve atık </w:t>
            </w:r>
            <w:r w:rsidR="002E7B24">
              <w:t>kâğıtları</w:t>
            </w:r>
            <w:r w:rsidR="00B26B8A">
              <w:t xml:space="preserve"> bir boş kapa </w:t>
            </w:r>
            <w:r w:rsidR="002E7B24">
              <w:t>konulması sonucu yumuşaması</w:t>
            </w:r>
            <w:r w:rsidR="00B26B8A">
              <w:t xml:space="preserve"> </w:t>
            </w:r>
            <w:r w:rsidR="002E7B24">
              <w:t>beklenir. Daha</w:t>
            </w:r>
            <w:r w:rsidR="00B26B8A">
              <w:t xml:space="preserve"> </w:t>
            </w:r>
            <w:r w:rsidR="002E7B24">
              <w:t>sonra bir</w:t>
            </w:r>
            <w:r w:rsidR="00B26B8A">
              <w:t xml:space="preserve"> karıştırıcı ile parçalanan </w:t>
            </w:r>
            <w:r w:rsidR="002E7B24">
              <w:t>kâğıtları</w:t>
            </w:r>
            <w:r w:rsidR="00B26B8A">
              <w:t xml:space="preserve"> daha ince bir duruma </w:t>
            </w:r>
            <w:r w:rsidR="002E7B24">
              <w:t>getirilir. İçine</w:t>
            </w:r>
            <w:r w:rsidR="00B26B8A">
              <w:t xml:space="preserve"> </w:t>
            </w:r>
            <w:r w:rsidR="00BB7358">
              <w:t>nişasta</w:t>
            </w:r>
            <w:r w:rsidR="00B26B8A">
              <w:t xml:space="preserve"> ve beyaz </w:t>
            </w:r>
            <w:r w:rsidR="002E7B24">
              <w:t>tutkal sıvı</w:t>
            </w:r>
            <w:r w:rsidR="00BB7358">
              <w:t xml:space="preserve"> yağ</w:t>
            </w:r>
            <w:r w:rsidR="00B26B8A">
              <w:t xml:space="preserve">konarak kulak memesi kıvamına gelen </w:t>
            </w:r>
            <w:r w:rsidR="002E7B24">
              <w:t>kâğıt</w:t>
            </w:r>
            <w:r w:rsidR="00B26B8A">
              <w:t xml:space="preserve"> hamuru yoğrulması ile </w:t>
            </w:r>
            <w:r w:rsidR="002E7B24">
              <w:t>bütünleştirilir. Oluşan</w:t>
            </w:r>
            <w:r w:rsidR="00B26B8A">
              <w:t xml:space="preserve"> </w:t>
            </w:r>
            <w:r w:rsidR="002E7B24">
              <w:t>kâğıt</w:t>
            </w:r>
            <w:r w:rsidR="00B26B8A">
              <w:t xml:space="preserve"> </w:t>
            </w:r>
            <w:r w:rsidR="002E7B24">
              <w:t>hamur ihtiyaç</w:t>
            </w:r>
            <w:r w:rsidR="00B26B8A">
              <w:t xml:space="preserve"> doğrultusunda öğrencinin evde oyuncak malzemelerini koyması için</w:t>
            </w:r>
            <w:r w:rsidR="00374B8B">
              <w:t xml:space="preserve"> gerekli eski kabın üzerinde etrafı </w:t>
            </w:r>
            <w:r w:rsidR="002E7B24">
              <w:t>kaplanır. Kâğıt</w:t>
            </w:r>
            <w:r w:rsidR="00374B8B">
              <w:t xml:space="preserve"> hamur kuruduğunda </w:t>
            </w:r>
            <w:r w:rsidR="002E7B24">
              <w:t>çıkarılır. Beyaz</w:t>
            </w:r>
            <w:r w:rsidR="00374B8B">
              <w:t xml:space="preserve"> bir boya katmanı </w:t>
            </w:r>
            <w:r w:rsidR="002E7B24">
              <w:t>kullanılarak, istediği</w:t>
            </w:r>
            <w:r w:rsidR="00374B8B">
              <w:t xml:space="preserve"> çizimi </w:t>
            </w:r>
            <w:r w:rsidR="002E7B24">
              <w:t>yaparak, kuruması</w:t>
            </w:r>
            <w:r w:rsidR="00374B8B">
              <w:t xml:space="preserve"> sonrası sprey ile </w:t>
            </w:r>
            <w:r w:rsidR="002E7B24">
              <w:t>sabitlenir.</w:t>
            </w:r>
          </w:p>
        </w:tc>
      </w:tr>
      <w:tr w:rsidR="00135E01" w:rsidRPr="00B24FB1" w:rsidTr="00135E01">
        <w:trPr>
          <w:trHeight w:val="2972"/>
        </w:trPr>
        <w:tc>
          <w:tcPr>
            <w:tcW w:w="4707" w:type="dxa"/>
            <w:vAlign w:val="center"/>
          </w:tcPr>
          <w:p w:rsidR="00135E0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SONUÇ: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</w:tcPr>
          <w:p w:rsidR="00135E01" w:rsidRDefault="00374B8B" w:rsidP="00374B8B">
            <w:bookmarkStart w:id="0" w:name="_GoBack"/>
            <w:r>
              <w:t xml:space="preserve">Atık </w:t>
            </w:r>
            <w:r w:rsidR="002E7B24">
              <w:t>kâğıt</w:t>
            </w:r>
            <w:r>
              <w:t xml:space="preserve"> malzemeleri ev ortamında kendi </w:t>
            </w:r>
            <w:r w:rsidR="002E7B24">
              <w:t>imkânları</w:t>
            </w:r>
            <w:r>
              <w:t xml:space="preserve"> ile üç boyutlu forma dönüştürmesi </w:t>
            </w:r>
            <w:r w:rsidR="002E7B24">
              <w:t>dir. Boş</w:t>
            </w:r>
            <w:r>
              <w:t xml:space="preserve"> vakitlerini eğlenceli geri dönüşümlü malzemeler elde </w:t>
            </w:r>
            <w:r w:rsidR="002E7B24">
              <w:t>etmesi, kâğıt</w:t>
            </w:r>
            <w:r>
              <w:t xml:space="preserve"> ham halini görmesi ve kendi becerisi ve tasarımı ile yeni beceriler elde </w:t>
            </w:r>
            <w:r w:rsidR="002E7B24">
              <w:t>etmesidir.</w:t>
            </w:r>
            <w:r>
              <w:t xml:space="preserve"> </w:t>
            </w:r>
            <w:bookmarkEnd w:id="0"/>
          </w:p>
        </w:tc>
      </w:tr>
      <w:tr w:rsidR="00135E01" w:rsidRPr="00B24FB1" w:rsidTr="0009056C">
        <w:trPr>
          <w:trHeight w:val="976"/>
        </w:trPr>
        <w:tc>
          <w:tcPr>
            <w:tcW w:w="4707" w:type="dxa"/>
            <w:vAlign w:val="center"/>
          </w:tcPr>
          <w:p w:rsidR="00135E01" w:rsidRPr="0009056C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ANKET ÇALIŞMASI YAPILACAK MI?</w:t>
            </w:r>
          </w:p>
          <w:p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(Anket yapılacaksa </w:t>
            </w:r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Pdf dosyalarının </w:t>
            </w: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dijital olarak teslim edilmesi gerekmektedir.)</w:t>
            </w:r>
          </w:p>
        </w:tc>
        <w:tc>
          <w:tcPr>
            <w:tcW w:w="5317" w:type="dxa"/>
          </w:tcPr>
          <w:p w:rsidR="00135E01" w:rsidRDefault="00374B8B">
            <w:r>
              <w:t xml:space="preserve">Hayır </w:t>
            </w:r>
          </w:p>
        </w:tc>
      </w:tr>
      <w:tr w:rsidR="008B00BF" w:rsidRPr="00B24FB1" w:rsidTr="0009056C">
        <w:trPr>
          <w:trHeight w:val="2406"/>
        </w:trPr>
        <w:tc>
          <w:tcPr>
            <w:tcW w:w="4707" w:type="dxa"/>
            <w:vAlign w:val="center"/>
          </w:tcPr>
          <w:p w:rsidR="008B00BF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 LİSTESİ</w:t>
            </w:r>
          </w:p>
        </w:tc>
        <w:tc>
          <w:tcPr>
            <w:tcW w:w="5317" w:type="dxa"/>
            <w:vAlign w:val="center"/>
          </w:tcPr>
          <w:p w:rsidR="008B00BF" w:rsidRPr="00B24FB1" w:rsidRDefault="00374B8B" w:rsidP="00BB7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Beş kg  beyaz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tutkal,renksiz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sprey ,mikser ,kap,</w:t>
            </w:r>
            <w:r w:rsidR="00BB7358">
              <w:rPr>
                <w:rFonts w:ascii="Times New Roman" w:hAnsi="Times New Roman" w:cs="Times New Roman"/>
                <w:sz w:val="18"/>
                <w:szCs w:val="18"/>
              </w:rPr>
              <w:t xml:space="preserve">nişasta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,sıcak su,</w:t>
            </w:r>
            <w:r w:rsidR="00BB7358">
              <w:rPr>
                <w:rFonts w:ascii="Times New Roman" w:hAnsi="Times New Roman" w:cs="Times New Roman"/>
                <w:sz w:val="18"/>
                <w:szCs w:val="18"/>
              </w:rPr>
              <w:t>sıvı yağ 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streç,akrilik boya ,fırca ,sukabı,siyah kursun kalem ,atık kullanılmış okul defterleri</w:t>
            </w:r>
          </w:p>
        </w:tc>
      </w:tr>
    </w:tbl>
    <w:p w:rsidR="00741FFA" w:rsidRPr="00741FFA" w:rsidRDefault="00741FFA" w:rsidP="00F319DE">
      <w:pPr>
        <w:rPr>
          <w:rFonts w:ascii="Times New Roman" w:hAnsi="Times New Roman" w:cs="Times New Roman"/>
        </w:rPr>
      </w:pPr>
    </w:p>
    <w:sectPr w:rsidR="00741FFA" w:rsidRPr="00741FFA" w:rsidSect="00B24F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FFA"/>
    <w:rsid w:val="00000E5C"/>
    <w:rsid w:val="00040624"/>
    <w:rsid w:val="00073F6F"/>
    <w:rsid w:val="0009056C"/>
    <w:rsid w:val="000A0E4B"/>
    <w:rsid w:val="000C39EF"/>
    <w:rsid w:val="00135E01"/>
    <w:rsid w:val="00177E95"/>
    <w:rsid w:val="00201891"/>
    <w:rsid w:val="00243F27"/>
    <w:rsid w:val="00263D51"/>
    <w:rsid w:val="002E7B24"/>
    <w:rsid w:val="00374B8B"/>
    <w:rsid w:val="004704A2"/>
    <w:rsid w:val="004B3E09"/>
    <w:rsid w:val="004B4370"/>
    <w:rsid w:val="0056271F"/>
    <w:rsid w:val="0060692F"/>
    <w:rsid w:val="006130D2"/>
    <w:rsid w:val="0066701E"/>
    <w:rsid w:val="00741FFA"/>
    <w:rsid w:val="008B00BF"/>
    <w:rsid w:val="00941CAB"/>
    <w:rsid w:val="00AC2D40"/>
    <w:rsid w:val="00B21741"/>
    <w:rsid w:val="00B24FB1"/>
    <w:rsid w:val="00B26B8A"/>
    <w:rsid w:val="00BB7358"/>
    <w:rsid w:val="00BD40E1"/>
    <w:rsid w:val="00CD73BD"/>
    <w:rsid w:val="00F319DE"/>
    <w:rsid w:val="00F71E1E"/>
    <w:rsid w:val="00F8131A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9BFF1-36C1-4270-84EE-4EA2DA8F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tübitak başvuru formu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tübitak başvuru formu</dc:title>
  <dc:creator>Lenovo</dc:creator>
  <cp:keywords>www.gelisenbeyin.net</cp:keywords>
  <dc:description>www.gelisenbeyin.net</dc:description>
  <cp:lastModifiedBy>Owner</cp:lastModifiedBy>
  <cp:revision>5</cp:revision>
  <dcterms:created xsi:type="dcterms:W3CDTF">2023-04-19T07:39:00Z</dcterms:created>
  <dcterms:modified xsi:type="dcterms:W3CDTF">2023-04-25T06:38:00Z</dcterms:modified>
</cp:coreProperties>
</file>