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707"/>
        <w:gridCol w:w="5317"/>
      </w:tblGrid>
      <w:tr w:rsidR="00741FFA" w:rsidRPr="00B24FB1" w:rsidTr="00F319DE">
        <w:trPr>
          <w:trHeight w:val="532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B24FB1" w:rsidRDefault="00FA28CE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Dilek TURHAN ŞEN </w:t>
            </w:r>
          </w:p>
        </w:tc>
      </w:tr>
      <w:tr w:rsidR="00741FFA" w:rsidRPr="00B24FB1" w:rsidTr="00F319DE">
        <w:trPr>
          <w:trHeight w:val="695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B24FB1" w:rsidRDefault="00FA28CE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Zilan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Jiyan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0492">
              <w:rPr>
                <w:rFonts w:ascii="Times New Roman" w:hAnsi="Times New Roman" w:cs="Times New Roman"/>
                <w:sz w:val="18"/>
                <w:szCs w:val="18"/>
              </w:rPr>
              <w:t>DERİN, Ömer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Abdullah BAŞ 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5317" w:type="dxa"/>
            <w:vAlign w:val="center"/>
          </w:tcPr>
          <w:p w:rsidR="00741FFA" w:rsidRPr="00B24FB1" w:rsidRDefault="00E73EE2" w:rsidP="000C3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Camın </w:t>
            </w:r>
            <w:r w:rsidR="00BF0492">
              <w:rPr>
                <w:rFonts w:ascii="Times New Roman" w:hAnsi="Times New Roman" w:cs="Times New Roman"/>
                <w:sz w:val="18"/>
                <w:szCs w:val="18"/>
              </w:rPr>
              <w:t>kâğıt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 buluşması 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09056C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:rsidR="00741FFA" w:rsidRPr="0009056C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17" w:type="dxa"/>
            <w:vAlign w:val="center"/>
          </w:tcPr>
          <w:p w:rsidR="00741FFA" w:rsidRPr="00B24FB1" w:rsidRDefault="00E73EE2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Tasarım </w:t>
            </w:r>
          </w:p>
        </w:tc>
      </w:tr>
      <w:tr w:rsidR="00741FFA" w:rsidRPr="00B24FB1" w:rsidTr="0009056C">
        <w:trPr>
          <w:trHeight w:val="561"/>
        </w:trPr>
        <w:tc>
          <w:tcPr>
            <w:tcW w:w="4707" w:type="dxa"/>
            <w:vAlign w:val="center"/>
          </w:tcPr>
          <w:p w:rsidR="00741FFA" w:rsidRPr="0009056C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B24FB1" w:rsidRDefault="00E73EE2" w:rsidP="00B217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Teknoloji ve Tasarım</w:t>
            </w:r>
          </w:p>
        </w:tc>
      </w:tr>
      <w:tr w:rsidR="0009056C" w:rsidRPr="00B24FB1" w:rsidTr="0009056C">
        <w:trPr>
          <w:trHeight w:val="561"/>
        </w:trPr>
        <w:tc>
          <w:tcPr>
            <w:tcW w:w="4707" w:type="dxa"/>
            <w:vAlign w:val="center"/>
          </w:tcPr>
          <w:p w:rsidR="0009056C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5317" w:type="dxa"/>
            <w:vAlign w:val="center"/>
          </w:tcPr>
          <w:p w:rsidR="0009056C" w:rsidRPr="00B24FB1" w:rsidRDefault="00E73EE2" w:rsidP="00E7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Atık Yönetimi ve Geri Dönüşüm</w:t>
            </w:r>
          </w:p>
        </w:tc>
      </w:tr>
      <w:tr w:rsidR="00741FFA" w:rsidRPr="00B24FB1" w:rsidTr="00B21741">
        <w:trPr>
          <w:trHeight w:val="2893"/>
        </w:trPr>
        <w:tc>
          <w:tcPr>
            <w:tcW w:w="4707" w:type="dxa"/>
            <w:vAlign w:val="center"/>
          </w:tcPr>
          <w:p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5317" w:type="dxa"/>
            <w:vAlign w:val="center"/>
          </w:tcPr>
          <w:p w:rsidR="00741FFA" w:rsidRPr="00B21741" w:rsidRDefault="00B51C22" w:rsidP="00B51C22">
            <w:r>
              <w:t>Yaz tatillerinde deniz kumsalında gezerken topladığımız denize atılan cam parçalarını sanatsal ürüne dönüştürerek</w:t>
            </w:r>
            <w:bookmarkStart w:id="0" w:name="_GoBack"/>
            <w:bookmarkEnd w:id="0"/>
            <w:r>
              <w:t xml:space="preserve"> </w:t>
            </w:r>
            <w:r w:rsidR="00BF0492">
              <w:t>estetik, takım</w:t>
            </w:r>
            <w:r>
              <w:t xml:space="preserve"> </w:t>
            </w:r>
            <w:r w:rsidR="00BF0492">
              <w:t>çalışması, yaşam</w:t>
            </w:r>
            <w:r>
              <w:t xml:space="preserve"> becerisi kazanmaya atık ürünlerin günlük hayatta kazandırılan ürünlerle birlikte </w:t>
            </w:r>
            <w:r w:rsidR="00BF0492">
              <w:t>duyusal yaşam</w:t>
            </w:r>
            <w:r>
              <w:t xml:space="preserve"> sevinci </w:t>
            </w:r>
            <w:proofErr w:type="gramStart"/>
            <w:r>
              <w:t>motivasyonu</w:t>
            </w:r>
            <w:proofErr w:type="gramEnd"/>
            <w:r>
              <w:t xml:space="preserve"> sağlamak </w:t>
            </w:r>
            <w:r w:rsidR="0049425D">
              <w:t>amacımızdır</w:t>
            </w:r>
            <w:r w:rsidR="00BF0492">
              <w:t>.</w:t>
            </w:r>
          </w:p>
        </w:tc>
      </w:tr>
      <w:tr w:rsidR="00741FFA" w:rsidRPr="00B24FB1" w:rsidTr="00F8131A">
        <w:trPr>
          <w:trHeight w:val="3671"/>
        </w:trPr>
        <w:tc>
          <w:tcPr>
            <w:tcW w:w="4707" w:type="dxa"/>
            <w:vAlign w:val="center"/>
          </w:tcPr>
          <w:p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741FFA" w:rsidRPr="00F8131A" w:rsidRDefault="00E73EE2" w:rsidP="00B51C22">
            <w:r>
              <w:t xml:space="preserve">Bu konu ile çalışma yazılı ve görsel kaynaklar taranır </w:t>
            </w:r>
            <w:r w:rsidR="00BF0492">
              <w:t>Kâğıt</w:t>
            </w:r>
            <w:r w:rsidR="00B51C22">
              <w:t xml:space="preserve"> üzerine sanatsal çalışmanın eskizi </w:t>
            </w:r>
            <w:r w:rsidR="00BF0492">
              <w:t>çizilir. Denizden</w:t>
            </w:r>
            <w:r w:rsidR="00B51C22">
              <w:t xml:space="preserve"> toplanan atık cam ürünleri temizlenir </w:t>
            </w:r>
            <w:r w:rsidR="00BF0492">
              <w:t xml:space="preserve">kurulanır. </w:t>
            </w:r>
            <w:proofErr w:type="spellStart"/>
            <w:r w:rsidR="00BF0492">
              <w:t>Canson</w:t>
            </w:r>
            <w:proofErr w:type="spellEnd"/>
            <w:r w:rsidR="00B51C22">
              <w:t xml:space="preserve"> </w:t>
            </w:r>
            <w:r w:rsidR="00BF0492">
              <w:t>kâğıda</w:t>
            </w:r>
            <w:r w:rsidR="00B51C22">
              <w:t xml:space="preserve"> taslak çizim </w:t>
            </w:r>
            <w:r w:rsidR="00BF0492">
              <w:t>yapılır. Üzerlerine</w:t>
            </w:r>
            <w:r w:rsidR="00B51C22">
              <w:t xml:space="preserve"> camlar koyulur. Camların çalışmaya </w:t>
            </w:r>
            <w:r w:rsidR="00BF0492">
              <w:t>uyumu, estetik</w:t>
            </w:r>
            <w:r w:rsidR="00B51C22">
              <w:t xml:space="preserve"> </w:t>
            </w:r>
            <w:r w:rsidR="00BF0492">
              <w:t>değerleri gözlenir</w:t>
            </w:r>
            <w:r w:rsidR="00B51C22">
              <w:t xml:space="preserve">.  Yapışkan ile camlar </w:t>
            </w:r>
            <w:r w:rsidR="00BF0492">
              <w:t>yapıştırılır. Sulu</w:t>
            </w:r>
            <w:r w:rsidR="00B51C22">
              <w:t xml:space="preserve"> boya ile </w:t>
            </w:r>
            <w:r w:rsidR="00BF0492">
              <w:t>renklendirilir. Çalışmanın</w:t>
            </w:r>
            <w:r w:rsidR="00B51C22">
              <w:t xml:space="preserve"> asılabilmesi için arka fona karton </w:t>
            </w:r>
            <w:r w:rsidR="00BF0492">
              <w:t>eklenir. Paspartu</w:t>
            </w:r>
            <w:r w:rsidR="00B51C22">
              <w:t xml:space="preserve"> </w:t>
            </w:r>
            <w:r w:rsidR="00BF0492">
              <w:t xml:space="preserve">yapılarak, </w:t>
            </w:r>
            <w:proofErr w:type="spellStart"/>
            <w:r w:rsidR="00BF0492">
              <w:t>çevrevelendirilir</w:t>
            </w:r>
            <w:proofErr w:type="spellEnd"/>
            <w:r w:rsidR="00BF0492">
              <w:t>.</w:t>
            </w:r>
          </w:p>
        </w:tc>
      </w:tr>
      <w:tr w:rsidR="00135E01" w:rsidRPr="00B24FB1" w:rsidTr="00135E01">
        <w:trPr>
          <w:trHeight w:val="2972"/>
        </w:trPr>
        <w:tc>
          <w:tcPr>
            <w:tcW w:w="4707" w:type="dxa"/>
            <w:vAlign w:val="center"/>
          </w:tcPr>
          <w:p w:rsidR="00135E0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</w:tcPr>
          <w:p w:rsidR="00135E01" w:rsidRDefault="00B51C22" w:rsidP="00E73EE2">
            <w:r>
              <w:t xml:space="preserve">Denizlere atılan camların toplanması ile </w:t>
            </w:r>
            <w:proofErr w:type="gramStart"/>
            <w:r>
              <w:t>ekolojik dengeye</w:t>
            </w:r>
            <w:proofErr w:type="gramEnd"/>
            <w:r>
              <w:t xml:space="preserve"> fayda sağlandığı kadar toplanan camlardan sanatsal iki boyutlu ürünler elde </w:t>
            </w:r>
            <w:r w:rsidR="00BF0492">
              <w:t>edilerek, estetik</w:t>
            </w:r>
            <w:r w:rsidR="00E73EE2">
              <w:t xml:space="preserve"> </w:t>
            </w:r>
            <w:proofErr w:type="spellStart"/>
            <w:r>
              <w:t>geridönüşüm</w:t>
            </w:r>
            <w:proofErr w:type="spellEnd"/>
            <w:r>
              <w:t xml:space="preserve"> sağlanması </w:t>
            </w:r>
            <w:r w:rsidR="00E73EE2">
              <w:t>ile yaşanan haz ve ekip takım çalışmasının duyusal doyumudur.</w:t>
            </w:r>
          </w:p>
        </w:tc>
      </w:tr>
      <w:tr w:rsidR="00135E01" w:rsidRPr="00B24FB1" w:rsidTr="0009056C">
        <w:trPr>
          <w:trHeight w:val="976"/>
        </w:trPr>
        <w:tc>
          <w:tcPr>
            <w:tcW w:w="4707" w:type="dxa"/>
            <w:vAlign w:val="center"/>
          </w:tcPr>
          <w:p w:rsidR="00135E01" w:rsidRPr="0009056C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ANKET ÇALIŞMASI YAPILACAK MI?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(Anket yapılacaksa </w:t>
            </w:r>
            <w:proofErr w:type="spellStart"/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Pdf</w:t>
            </w:r>
            <w:proofErr w:type="spellEnd"/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dosyalarının </w:t>
            </w: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dijital olarak teslim edilmesi gerekmektedir.)</w:t>
            </w:r>
          </w:p>
        </w:tc>
        <w:tc>
          <w:tcPr>
            <w:tcW w:w="5317" w:type="dxa"/>
          </w:tcPr>
          <w:p w:rsidR="00135E01" w:rsidRDefault="00E73EE2">
            <w:r>
              <w:t xml:space="preserve">Hayır </w:t>
            </w:r>
          </w:p>
        </w:tc>
      </w:tr>
      <w:tr w:rsidR="008B00BF" w:rsidRPr="00B24FB1" w:rsidTr="0009056C">
        <w:trPr>
          <w:trHeight w:val="2406"/>
        </w:trPr>
        <w:tc>
          <w:tcPr>
            <w:tcW w:w="4707" w:type="dxa"/>
            <w:vAlign w:val="center"/>
          </w:tcPr>
          <w:p w:rsidR="008B00BF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5317" w:type="dxa"/>
            <w:vAlign w:val="center"/>
          </w:tcPr>
          <w:p w:rsidR="008B00BF" w:rsidRPr="00B24FB1" w:rsidRDefault="00E73EE2" w:rsidP="00E7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Denizden renkli camların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toplanması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canson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kağıt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yapıştırıcı,kurşun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kalem ,suluboya 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paspartu,kalın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karton,çerceve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FFA"/>
    <w:rsid w:val="00040624"/>
    <w:rsid w:val="00073F6F"/>
    <w:rsid w:val="0008015E"/>
    <w:rsid w:val="0009056C"/>
    <w:rsid w:val="000A0E4B"/>
    <w:rsid w:val="000C39EF"/>
    <w:rsid w:val="001115D8"/>
    <w:rsid w:val="00135E01"/>
    <w:rsid w:val="00201891"/>
    <w:rsid w:val="00263D51"/>
    <w:rsid w:val="004704A2"/>
    <w:rsid w:val="0049425D"/>
    <w:rsid w:val="004B3E09"/>
    <w:rsid w:val="004B4370"/>
    <w:rsid w:val="0056271F"/>
    <w:rsid w:val="006130D2"/>
    <w:rsid w:val="00741FFA"/>
    <w:rsid w:val="008137EC"/>
    <w:rsid w:val="008B00BF"/>
    <w:rsid w:val="008F195B"/>
    <w:rsid w:val="00B21741"/>
    <w:rsid w:val="00B24FB1"/>
    <w:rsid w:val="00B51C22"/>
    <w:rsid w:val="00BF0492"/>
    <w:rsid w:val="00CD73BD"/>
    <w:rsid w:val="00E73EE2"/>
    <w:rsid w:val="00F319DE"/>
    <w:rsid w:val="00F71E1E"/>
    <w:rsid w:val="00F8131A"/>
    <w:rsid w:val="00FA28CE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75399-1DE2-4164-B653-D312985F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creator>Lenovo</dc:creator>
  <cp:keywords>www.gelisenbeyin.net</cp:keywords>
  <dc:description>www.gelisenbeyin.net</dc:description>
  <cp:lastModifiedBy>KULLANICI</cp:lastModifiedBy>
  <cp:revision>4</cp:revision>
  <dcterms:created xsi:type="dcterms:W3CDTF">2023-04-19T10:00:00Z</dcterms:created>
  <dcterms:modified xsi:type="dcterms:W3CDTF">2023-04-25T08:16:00Z</dcterms:modified>
</cp:coreProperties>
</file>