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CD" w:rsidRPr="0009056C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4006-</w:t>
      </w:r>
      <w:r w:rsidR="0009056C"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TÜBİTAK BİLİM FUARLARI DESTEKLEME PROGRAMI</w:t>
      </w:r>
    </w:p>
    <w:p w:rsidR="00741FFA" w:rsidRPr="0009056C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PROJE BAŞVURU FORMU</w:t>
      </w:r>
    </w:p>
    <w:p w:rsidR="00B24FB1" w:rsidRPr="00B24FB1" w:rsidRDefault="00B24FB1" w:rsidP="00741FF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24" w:type="dxa"/>
        <w:tblInd w:w="-572" w:type="dxa"/>
        <w:tblLook w:val="04A0" w:firstRow="1" w:lastRow="0" w:firstColumn="1" w:lastColumn="0" w:noHBand="0" w:noVBand="1"/>
      </w:tblPr>
      <w:tblGrid>
        <w:gridCol w:w="4707"/>
        <w:gridCol w:w="5317"/>
      </w:tblGrid>
      <w:tr w:rsidR="00741FFA" w:rsidRPr="00B24FB1" w:rsidTr="00F319DE">
        <w:trPr>
          <w:trHeight w:val="532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DANIŞMAN ÖĞRETMENİ</w:t>
            </w:r>
            <w:r w:rsidR="00B24FB1"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2411F9" w:rsidRDefault="002411F9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F9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6446E9">
              <w:rPr>
                <w:rFonts w:ascii="Times New Roman" w:hAnsi="Times New Roman" w:cs="Times New Roman"/>
                <w:sz w:val="24"/>
                <w:szCs w:val="24"/>
              </w:rPr>
              <w:t>rve KIRABA</w:t>
            </w:r>
            <w:r w:rsidR="00EB7A9A">
              <w:rPr>
                <w:rFonts w:ascii="Times New Roman" w:hAnsi="Times New Roman" w:cs="Times New Roman"/>
                <w:sz w:val="24"/>
                <w:szCs w:val="24"/>
              </w:rPr>
              <w:t>-Saynur ÖZLÜ</w:t>
            </w:r>
          </w:p>
        </w:tc>
      </w:tr>
      <w:tr w:rsidR="00741FFA" w:rsidRPr="00B24FB1" w:rsidTr="00F319DE">
        <w:trPr>
          <w:trHeight w:val="695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YAPAN ÖĞRENCİLER</w:t>
            </w:r>
            <w:r w:rsid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17" w:type="dxa"/>
            <w:vAlign w:val="center"/>
          </w:tcPr>
          <w:p w:rsidR="00C82CAD" w:rsidRDefault="00327A3C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Emirhan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RODOPLU,Ege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ÇALIŞKAN,</w:t>
            </w:r>
          </w:p>
          <w:p w:rsidR="00741FFA" w:rsidRPr="002411F9" w:rsidRDefault="00327A3C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Rana </w:t>
            </w:r>
            <w:proofErr w:type="gramStart"/>
            <w:r w:rsidR="00BE116A">
              <w:rPr>
                <w:rFonts w:ascii="Times New Roman" w:hAnsi="Times New Roman" w:cs="Times New Roman"/>
                <w:sz w:val="24"/>
                <w:szCs w:val="24"/>
              </w:rPr>
              <w:t>ŞİMŞEK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,Ayça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BABALIOĞULLU</w:t>
            </w:r>
          </w:p>
        </w:tc>
      </w:tr>
      <w:tr w:rsidR="00741FFA" w:rsidRPr="00B24FB1" w:rsidTr="00F319DE">
        <w:trPr>
          <w:trHeight w:val="601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ADI:</w:t>
            </w:r>
          </w:p>
        </w:tc>
        <w:tc>
          <w:tcPr>
            <w:tcW w:w="5317" w:type="dxa"/>
            <w:vAlign w:val="center"/>
          </w:tcPr>
          <w:p w:rsidR="00741FFA" w:rsidRPr="002411F9" w:rsidRDefault="00587CC5" w:rsidP="000C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I-MAP </w:t>
            </w:r>
            <w:r w:rsidR="0032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(INTELLIGENT MAP)</w:t>
            </w:r>
          </w:p>
        </w:tc>
      </w:tr>
      <w:tr w:rsidR="00741FFA" w:rsidRPr="00B24FB1" w:rsidTr="00F319DE">
        <w:trPr>
          <w:trHeight w:val="601"/>
        </w:trPr>
        <w:tc>
          <w:tcPr>
            <w:tcW w:w="4707" w:type="dxa"/>
            <w:vAlign w:val="center"/>
          </w:tcPr>
          <w:p w:rsidR="00741FFA" w:rsidRPr="0009056C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TÜRÜ:</w:t>
            </w:r>
          </w:p>
          <w:p w:rsidR="00741FFA" w:rsidRPr="0009056C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(Araştırma, İnceleme, Tasarım</w:t>
            </w:r>
            <w:r w:rsidR="00741FFA"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17" w:type="dxa"/>
            <w:vAlign w:val="center"/>
          </w:tcPr>
          <w:p w:rsidR="00741FFA" w:rsidRPr="002411F9" w:rsidRDefault="002411F9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F9">
              <w:rPr>
                <w:rFonts w:ascii="Times New Roman" w:hAnsi="Times New Roman" w:cs="Times New Roman"/>
                <w:sz w:val="24"/>
                <w:szCs w:val="24"/>
              </w:rPr>
              <w:t>Tasarım</w:t>
            </w:r>
          </w:p>
        </w:tc>
      </w:tr>
      <w:tr w:rsidR="00741FFA" w:rsidRPr="00B24FB1" w:rsidTr="0009056C">
        <w:trPr>
          <w:trHeight w:val="561"/>
        </w:trPr>
        <w:tc>
          <w:tcPr>
            <w:tcW w:w="4707" w:type="dxa"/>
            <w:vAlign w:val="center"/>
          </w:tcPr>
          <w:p w:rsidR="00741FFA" w:rsidRPr="0009056C" w:rsidRDefault="0009056C" w:rsidP="0056271F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TEMATİK KONU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2411F9" w:rsidRDefault="00EB7A9A" w:rsidP="00B2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Oyunlaştırma-Disiplinlerarası</w:t>
            </w:r>
          </w:p>
        </w:tc>
      </w:tr>
      <w:tr w:rsidR="0009056C" w:rsidRPr="00B24FB1" w:rsidTr="0009056C">
        <w:trPr>
          <w:trHeight w:val="561"/>
        </w:trPr>
        <w:tc>
          <w:tcPr>
            <w:tcW w:w="4707" w:type="dxa"/>
            <w:vAlign w:val="center"/>
          </w:tcPr>
          <w:p w:rsidR="0009056C" w:rsidRDefault="0009056C" w:rsidP="005627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İLİŞKİLENDİRİLDİĞİ ANA ALAN:</w:t>
            </w:r>
          </w:p>
        </w:tc>
        <w:tc>
          <w:tcPr>
            <w:tcW w:w="5317" w:type="dxa"/>
            <w:vAlign w:val="center"/>
          </w:tcPr>
          <w:p w:rsidR="0009056C" w:rsidRDefault="006446E9" w:rsidP="00B2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Bilişim Teknolojileri ve Yazılım</w:t>
            </w:r>
            <w:r w:rsidR="009B2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FDF" w:rsidRPr="002411F9" w:rsidRDefault="009B2FDF" w:rsidP="00B2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Bilimler</w:t>
            </w:r>
          </w:p>
        </w:tc>
      </w:tr>
      <w:tr w:rsidR="00741FFA" w:rsidRPr="00B24FB1" w:rsidTr="00B21741">
        <w:trPr>
          <w:trHeight w:val="2893"/>
        </w:trPr>
        <w:tc>
          <w:tcPr>
            <w:tcW w:w="4707" w:type="dxa"/>
            <w:vAlign w:val="center"/>
          </w:tcPr>
          <w:p w:rsidR="008B00BF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AMACI: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20 en fazla 50 kelime)</w:t>
            </w:r>
          </w:p>
        </w:tc>
        <w:tc>
          <w:tcPr>
            <w:tcW w:w="5317" w:type="dxa"/>
            <w:vAlign w:val="center"/>
          </w:tcPr>
          <w:p w:rsidR="00741FFA" w:rsidRPr="002B4A71" w:rsidRDefault="00A254DD" w:rsidP="008C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Kırklareli il haritasını </w:t>
            </w:r>
            <w:r w:rsidR="00EF3DA0">
              <w:rPr>
                <w:rFonts w:ascii="Times New Roman" w:hAnsi="Times New Roman" w:cs="Times New Roman"/>
                <w:sz w:val="24"/>
                <w:szCs w:val="24"/>
              </w:rPr>
              <w:t>ve tarihî</w:t>
            </w:r>
            <w:r w:rsidR="008C156E">
              <w:rPr>
                <w:rFonts w:ascii="Times New Roman" w:hAnsi="Times New Roman" w:cs="Times New Roman"/>
                <w:sz w:val="24"/>
                <w:szCs w:val="24"/>
              </w:rPr>
              <w:t>-turis</w:t>
            </w:r>
            <w:r w:rsidR="00000FD6">
              <w:rPr>
                <w:rFonts w:ascii="Times New Roman" w:hAnsi="Times New Roman" w:cs="Times New Roman"/>
                <w:sz w:val="24"/>
                <w:szCs w:val="24"/>
              </w:rPr>
              <w:t xml:space="preserve">tik yerlerini </w:t>
            </w:r>
            <w:r w:rsidR="003D22E5">
              <w:rPr>
                <w:rFonts w:ascii="Times New Roman" w:hAnsi="Times New Roman" w:cs="Times New Roman"/>
                <w:sz w:val="24"/>
                <w:szCs w:val="24"/>
              </w:rPr>
              <w:t xml:space="preserve">inceleyerek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özümsemek,Kırklareli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 haritasını puzzle mantığı ile </w:t>
            </w:r>
            <w:r w:rsidR="00BA6527">
              <w:rPr>
                <w:rFonts w:ascii="Times New Roman" w:hAnsi="Times New Roman" w:cs="Times New Roman"/>
                <w:sz w:val="24"/>
                <w:szCs w:val="24"/>
              </w:rPr>
              <w:t xml:space="preserve">Scratch uygulamasında </w:t>
            </w:r>
            <w:r w:rsidR="00FE24B5">
              <w:rPr>
                <w:rFonts w:ascii="Times New Roman" w:hAnsi="Times New Roman" w:cs="Times New Roman"/>
                <w:sz w:val="24"/>
                <w:szCs w:val="24"/>
              </w:rPr>
              <w:t>ilçelerine ayırmak</w:t>
            </w:r>
            <w:r w:rsidR="00EF3DA0">
              <w:rPr>
                <w:rFonts w:ascii="Times New Roman" w:hAnsi="Times New Roman" w:cs="Times New Roman"/>
                <w:sz w:val="24"/>
                <w:szCs w:val="24"/>
              </w:rPr>
              <w:t xml:space="preserve"> ve birl</w:t>
            </w:r>
            <w:r w:rsidR="008C156E">
              <w:rPr>
                <w:rFonts w:ascii="Times New Roman" w:hAnsi="Times New Roman" w:cs="Times New Roman"/>
                <w:sz w:val="24"/>
                <w:szCs w:val="24"/>
              </w:rPr>
              <w:t>eştirmek,İlçelere ait tarihî-turis</w:t>
            </w:r>
            <w:r w:rsidR="00EF3DA0">
              <w:rPr>
                <w:rFonts w:ascii="Times New Roman" w:hAnsi="Times New Roman" w:cs="Times New Roman"/>
                <w:sz w:val="24"/>
                <w:szCs w:val="24"/>
              </w:rPr>
              <w:t>tik yerleri</w:t>
            </w:r>
            <w:r w:rsidR="00043DCF">
              <w:rPr>
                <w:rFonts w:ascii="Times New Roman" w:hAnsi="Times New Roman" w:cs="Times New Roman"/>
                <w:sz w:val="24"/>
                <w:szCs w:val="24"/>
              </w:rPr>
              <w:t xml:space="preserve"> scratch uygulamasında </w:t>
            </w:r>
            <w:r w:rsidR="002C1453">
              <w:rPr>
                <w:rFonts w:ascii="Times New Roman" w:hAnsi="Times New Roman" w:cs="Times New Roman"/>
                <w:sz w:val="24"/>
                <w:szCs w:val="24"/>
              </w:rPr>
              <w:t xml:space="preserve">kodlama yaparak </w:t>
            </w:r>
            <w:r w:rsidR="00043DCF">
              <w:rPr>
                <w:rFonts w:ascii="Times New Roman" w:hAnsi="Times New Roman" w:cs="Times New Roman"/>
                <w:sz w:val="24"/>
                <w:szCs w:val="24"/>
              </w:rPr>
              <w:t>yerlerine yerleştirmektir.</w:t>
            </w:r>
          </w:p>
        </w:tc>
      </w:tr>
      <w:tr w:rsidR="00741FFA" w:rsidRPr="00B24FB1" w:rsidTr="00F8131A">
        <w:trPr>
          <w:trHeight w:val="3671"/>
        </w:trPr>
        <w:tc>
          <w:tcPr>
            <w:tcW w:w="4707" w:type="dxa"/>
            <w:vAlign w:val="center"/>
          </w:tcPr>
          <w:p w:rsidR="00741FFA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YÖNTEMİ: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50, en fazla 150 kelime)</w:t>
            </w:r>
          </w:p>
          <w:p w:rsidR="008B00BF" w:rsidRPr="00B24FB1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:rsidR="00081B59" w:rsidRPr="002B4A71" w:rsidRDefault="004739CA" w:rsidP="0047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İnternet üzerinden Kırklareli il-ilçe haritası ve tarihî-turistik yerler ile ilgili araştırma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yapılır.Yapılan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araştırma verileri scratch uygulamasına yüklenir.Scratch uygulamasında Kırklareli haritası ilçelere ayrılır.Hazırlanan parçalar il haritası üzerine uygun yerlere taşınması için kodlama </w:t>
            </w:r>
            <w:r w:rsidR="009D0D0F">
              <w:rPr>
                <w:rFonts w:ascii="Times New Roman" w:hAnsi="Times New Roman" w:cs="Times New Roman"/>
                <w:sz w:val="24"/>
                <w:szCs w:val="24"/>
              </w:rPr>
              <w:t>yapılır.İlçelere ait tarihî-turistik yerler karakterleri Scratch uygulamasına yüklenir.</w:t>
            </w:r>
            <w:r w:rsidR="00FC133B">
              <w:rPr>
                <w:rFonts w:ascii="Times New Roman" w:hAnsi="Times New Roman" w:cs="Times New Roman"/>
                <w:sz w:val="24"/>
                <w:szCs w:val="24"/>
              </w:rPr>
              <w:t>I-MAP oyunu için alt yapı oluşturulur.</w:t>
            </w:r>
          </w:p>
        </w:tc>
      </w:tr>
      <w:tr w:rsidR="00135E01" w:rsidRPr="00B24FB1" w:rsidTr="00135E01">
        <w:trPr>
          <w:trHeight w:val="2972"/>
        </w:trPr>
        <w:tc>
          <w:tcPr>
            <w:tcW w:w="4707" w:type="dxa"/>
            <w:vAlign w:val="center"/>
          </w:tcPr>
          <w:p w:rsidR="00135E0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BEKLENEN SONUÇ: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50, en fazla 150 kelime)</w:t>
            </w:r>
          </w:p>
          <w:p w:rsidR="00135E01" w:rsidRPr="00B24FB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</w:tcPr>
          <w:p w:rsidR="002C5769" w:rsidRDefault="002C5769" w:rsidP="002C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69" w:rsidRDefault="0057170A" w:rsidP="0057170A"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Kırklareli ili ile ilgili (yaşadığımız il) harita bilgimizi geliştirmek,</w:t>
            </w:r>
            <w:r w:rsidR="00807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araştırma sonucunda elde edilen bilgileri sanal ortama aktarılmasını sağlamak, scratch uygulamasında </w:t>
            </w:r>
            <w:r w:rsidR="00DA61EB">
              <w:rPr>
                <w:rFonts w:ascii="Times New Roman" w:hAnsi="Times New Roman" w:cs="Times New Roman"/>
                <w:sz w:val="24"/>
                <w:szCs w:val="24"/>
              </w:rPr>
              <w:t xml:space="preserve">kodlama yaparak yaratıcı düşünme-problem çözme becerilerini </w:t>
            </w:r>
            <w:proofErr w:type="gramStart"/>
            <w:r w:rsidR="00DA61EB">
              <w:rPr>
                <w:rFonts w:ascii="Times New Roman" w:hAnsi="Times New Roman" w:cs="Times New Roman"/>
                <w:sz w:val="24"/>
                <w:szCs w:val="24"/>
              </w:rPr>
              <w:t>kazanmak,hazırlanan</w:t>
            </w:r>
            <w:proofErr w:type="gramEnd"/>
            <w:r w:rsidR="00DA61EB">
              <w:rPr>
                <w:rFonts w:ascii="Times New Roman" w:hAnsi="Times New Roman" w:cs="Times New Roman"/>
                <w:sz w:val="24"/>
                <w:szCs w:val="24"/>
              </w:rPr>
              <w:t xml:space="preserve"> intelligent map oyunu ile eğlenerek öğrenmektir.</w:t>
            </w:r>
            <w:bookmarkEnd w:id="0"/>
          </w:p>
        </w:tc>
      </w:tr>
      <w:tr w:rsidR="00135E01" w:rsidRPr="00B24FB1" w:rsidTr="0009056C">
        <w:trPr>
          <w:trHeight w:val="976"/>
        </w:trPr>
        <w:tc>
          <w:tcPr>
            <w:tcW w:w="4707" w:type="dxa"/>
            <w:vAlign w:val="center"/>
          </w:tcPr>
          <w:p w:rsidR="00135E01" w:rsidRPr="0009056C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ANKET ÇALIŞMASI YAPILACAK MI?</w:t>
            </w:r>
          </w:p>
          <w:p w:rsidR="00135E01" w:rsidRPr="00B24FB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(Anket yapılacaksa </w:t>
            </w:r>
            <w:r w:rsid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Pdf dosyalarının </w:t>
            </w: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dijital olarak teslim edilmesi gerekmektedir.)</w:t>
            </w:r>
          </w:p>
        </w:tc>
        <w:tc>
          <w:tcPr>
            <w:tcW w:w="5317" w:type="dxa"/>
          </w:tcPr>
          <w:p w:rsidR="00135E01" w:rsidRDefault="002E7CC0">
            <w:r>
              <w:t>HAYIR</w:t>
            </w:r>
          </w:p>
        </w:tc>
      </w:tr>
      <w:tr w:rsidR="008B00BF" w:rsidRPr="00B24FB1" w:rsidTr="0009056C">
        <w:trPr>
          <w:trHeight w:val="2406"/>
        </w:trPr>
        <w:tc>
          <w:tcPr>
            <w:tcW w:w="4707" w:type="dxa"/>
            <w:vAlign w:val="center"/>
          </w:tcPr>
          <w:p w:rsidR="008B00BF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MALZEME LİSTESİ</w:t>
            </w:r>
          </w:p>
        </w:tc>
        <w:tc>
          <w:tcPr>
            <w:tcW w:w="5317" w:type="dxa"/>
            <w:vAlign w:val="center"/>
          </w:tcPr>
          <w:p w:rsidR="004F6761" w:rsidRDefault="004F6761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Bilgisayar,</w:t>
            </w:r>
          </w:p>
          <w:p w:rsidR="002C5769" w:rsidRDefault="00C82CAD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Scratch programı</w:t>
            </w:r>
            <w:r w:rsidR="00FC13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F6761" w:rsidRPr="00B24FB1" w:rsidRDefault="004F6761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1FFA" w:rsidRPr="00741FFA" w:rsidRDefault="00741FFA" w:rsidP="00F319DE">
      <w:pPr>
        <w:rPr>
          <w:rFonts w:ascii="Times New Roman" w:hAnsi="Times New Roman" w:cs="Times New Roman"/>
        </w:rPr>
      </w:pPr>
    </w:p>
    <w:sectPr w:rsidR="00741FFA" w:rsidRPr="00741FFA" w:rsidSect="00B24F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1FFA"/>
    <w:rsid w:val="00000FD6"/>
    <w:rsid w:val="0001529A"/>
    <w:rsid w:val="00040624"/>
    <w:rsid w:val="00043DCF"/>
    <w:rsid w:val="00073F6F"/>
    <w:rsid w:val="00081B59"/>
    <w:rsid w:val="0009056C"/>
    <w:rsid w:val="000A0E4B"/>
    <w:rsid w:val="000C39EF"/>
    <w:rsid w:val="00135E01"/>
    <w:rsid w:val="001B383F"/>
    <w:rsid w:val="00201891"/>
    <w:rsid w:val="002411F9"/>
    <w:rsid w:val="00263D51"/>
    <w:rsid w:val="00270E9C"/>
    <w:rsid w:val="0028170E"/>
    <w:rsid w:val="002821F5"/>
    <w:rsid w:val="00291299"/>
    <w:rsid w:val="002B4A71"/>
    <w:rsid w:val="002C1453"/>
    <w:rsid w:val="002C5769"/>
    <w:rsid w:val="002E7CC0"/>
    <w:rsid w:val="00323C4F"/>
    <w:rsid w:val="00327A3C"/>
    <w:rsid w:val="003972DC"/>
    <w:rsid w:val="003B5231"/>
    <w:rsid w:val="003D22E5"/>
    <w:rsid w:val="004704A2"/>
    <w:rsid w:val="004739CA"/>
    <w:rsid w:val="004961E4"/>
    <w:rsid w:val="004B3E09"/>
    <w:rsid w:val="004B4370"/>
    <w:rsid w:val="004F6761"/>
    <w:rsid w:val="0056271F"/>
    <w:rsid w:val="0057170A"/>
    <w:rsid w:val="00587CC5"/>
    <w:rsid w:val="00593F37"/>
    <w:rsid w:val="006130D2"/>
    <w:rsid w:val="006446E9"/>
    <w:rsid w:val="00710DE8"/>
    <w:rsid w:val="007265B1"/>
    <w:rsid w:val="00741FFA"/>
    <w:rsid w:val="00807CB1"/>
    <w:rsid w:val="008237FD"/>
    <w:rsid w:val="00837D92"/>
    <w:rsid w:val="008542C9"/>
    <w:rsid w:val="00862ED0"/>
    <w:rsid w:val="0088640E"/>
    <w:rsid w:val="008B00BF"/>
    <w:rsid w:val="008C156E"/>
    <w:rsid w:val="009938A8"/>
    <w:rsid w:val="009B2FDF"/>
    <w:rsid w:val="009D0D0F"/>
    <w:rsid w:val="00A254DD"/>
    <w:rsid w:val="00A50583"/>
    <w:rsid w:val="00B21741"/>
    <w:rsid w:val="00B24FB1"/>
    <w:rsid w:val="00B425C0"/>
    <w:rsid w:val="00B6758A"/>
    <w:rsid w:val="00BA6527"/>
    <w:rsid w:val="00BB0340"/>
    <w:rsid w:val="00BE116A"/>
    <w:rsid w:val="00C82CAD"/>
    <w:rsid w:val="00CD73BD"/>
    <w:rsid w:val="00CF33C4"/>
    <w:rsid w:val="00DA437C"/>
    <w:rsid w:val="00DA61EB"/>
    <w:rsid w:val="00E431B9"/>
    <w:rsid w:val="00E62F8F"/>
    <w:rsid w:val="00EB7A9A"/>
    <w:rsid w:val="00EF3DA0"/>
    <w:rsid w:val="00F319DE"/>
    <w:rsid w:val="00F71E1E"/>
    <w:rsid w:val="00F8131A"/>
    <w:rsid w:val="00FB20C0"/>
    <w:rsid w:val="00FC133B"/>
    <w:rsid w:val="00FE24B5"/>
    <w:rsid w:val="00FE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F159"/>
  <w15:docId w15:val="{ACA73E1F-AEE2-4758-8F26-1F4C90D1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tübitak başvuru formu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tübitak başvuru formu</dc:title>
  <dc:subject/>
  <dc:creator>Lenovo</dc:creator>
  <cp:keywords>www.gelisenbeyin.net</cp:keywords>
  <dc:description>www.gelisenbeyin.net</dc:description>
  <cp:lastModifiedBy>Owner</cp:lastModifiedBy>
  <cp:revision>57</cp:revision>
  <dcterms:created xsi:type="dcterms:W3CDTF">2019-12-24T09:07:00Z</dcterms:created>
  <dcterms:modified xsi:type="dcterms:W3CDTF">2023-04-24T08:26:00Z</dcterms:modified>
</cp:coreProperties>
</file>